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D1C9C">
      <w:pPr>
        <w:jc w:val="left"/>
        <w:rPr>
          <w:rFonts w:ascii="Calibri" w:hAnsi="Calibri" w:eastAsia="宋体" w:cs="Times New Roman"/>
          <w:b/>
          <w:bCs/>
          <w:color w:val="000000"/>
          <w:szCs w:val="24"/>
        </w:rPr>
      </w:pPr>
      <w:r>
        <w:rPr>
          <w:rFonts w:hint="eastAsia" w:ascii="Calibri" w:hAnsi="Calibri" w:eastAsia="宋体" w:cs="Times New Roman"/>
          <w:b/>
          <w:bCs/>
          <w:color w:val="000000"/>
          <w:szCs w:val="24"/>
        </w:rPr>
        <w:t>附件</w:t>
      </w:r>
      <w:bookmarkStart w:id="0" w:name="_GoBack"/>
      <w:bookmarkEnd w:id="0"/>
    </w:p>
    <w:p w14:paraId="640637F8">
      <w:pPr>
        <w:rPr>
          <w:rFonts w:ascii="Calibri" w:hAnsi="Calibri" w:eastAsia="宋体" w:cs="Times New Roman"/>
          <w:color w:val="000000"/>
          <w:szCs w:val="24"/>
        </w:rPr>
      </w:pPr>
    </w:p>
    <w:p w14:paraId="1C87DF22">
      <w:pPr>
        <w:jc w:val="center"/>
        <w:rPr>
          <w:rFonts w:ascii="Calibri" w:hAnsi="Calibri" w:eastAsia="宋体" w:cs="Times New Roman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文件获取登记表</w:t>
      </w:r>
    </w:p>
    <w:tbl>
      <w:tblPr>
        <w:tblStyle w:val="2"/>
        <w:tblW w:w="499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2245"/>
        <w:gridCol w:w="3682"/>
        <w:gridCol w:w="1610"/>
        <w:gridCol w:w="1930"/>
      </w:tblGrid>
      <w:tr w14:paraId="0A8DD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9D1FF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CD9DC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AA7F2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获取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采购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 w:bidi="ar"/>
              </w:rPr>
              <w:t>文件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日期</w:t>
            </w:r>
          </w:p>
        </w:tc>
        <w:tc>
          <w:tcPr>
            <w:tcW w:w="9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AAA87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年</w:t>
            </w:r>
          </w:p>
          <w:p w14:paraId="7E58FC7E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月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日</w:t>
            </w:r>
          </w:p>
        </w:tc>
      </w:tr>
      <w:tr w14:paraId="032E3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F6366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项目编号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1951E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A2D00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所投包组号（如有）</w:t>
            </w:r>
          </w:p>
        </w:tc>
        <w:tc>
          <w:tcPr>
            <w:tcW w:w="9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1079A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4DD7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2465B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登记单位</w:t>
            </w:r>
          </w:p>
          <w:p w14:paraId="34225AD7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基本信息</w:t>
            </w:r>
          </w:p>
        </w:tc>
        <w:tc>
          <w:tcPr>
            <w:tcW w:w="11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3EC27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单位名称</w:t>
            </w:r>
          </w:p>
          <w:p w14:paraId="10CADB17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（加盖单位公章）</w:t>
            </w:r>
          </w:p>
        </w:tc>
        <w:tc>
          <w:tcPr>
            <w:tcW w:w="36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F1C81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　</w:t>
            </w:r>
          </w:p>
          <w:p w14:paraId="62C5D9A0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90CA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83D1E"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A399F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36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F8E35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0493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FF6CC"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5B892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单位注册地址</w:t>
            </w:r>
          </w:p>
        </w:tc>
        <w:tc>
          <w:tcPr>
            <w:tcW w:w="36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2E214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　</w:t>
            </w:r>
          </w:p>
          <w:p w14:paraId="153779FF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  <w:t>　</w:t>
            </w:r>
          </w:p>
        </w:tc>
      </w:tr>
      <w:tr w14:paraId="3DE3A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2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A30C9"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6489E"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项目联系人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F9820">
            <w:pPr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姓名：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          </w:t>
            </w:r>
          </w:p>
          <w:p w14:paraId="56259207">
            <w:pPr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(□先生  □小姐)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AC9FB4B"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9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1457B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245F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7F13D"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3E9D7">
            <w:pPr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获取文件经办人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D259F">
            <w:pPr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姓名：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          </w:t>
            </w:r>
          </w:p>
          <w:p w14:paraId="5D76DDBC">
            <w:pPr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(□先生  □小姐)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1989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9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9AE13">
            <w:pPr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15F2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3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AC62A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邮箱</w:t>
            </w:r>
          </w:p>
          <w:p w14:paraId="0A692D3C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（接收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招标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文件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36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9BD1B">
            <w:pPr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8A14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3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DD82E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获取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招标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文件经办人签名</w:t>
            </w:r>
          </w:p>
        </w:tc>
        <w:tc>
          <w:tcPr>
            <w:tcW w:w="36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5B41D">
            <w:pPr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106E8009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61469"/>
    <w:rsid w:val="73B6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2026-07-23T02:44:00Z</dcterms:created>
  <dc:creator>Elena</dc:creator>
  <cp:lastModifiedBy>Elena</cp:lastModifiedBy>
  <dcterms:modified xsi:type="dcterms:W3CDTF">2026-07-23T02:45:09Z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7F2D6EFFF21F4196A69787A0FE805BC9_11</vt:lpwstr>
  </property>
  <property fmtid="{D5CDD505-2E9C-101B-9397-08002B2CF9AE}" pid="4" name="KSOTemplateDocerSaveRecord">
    <vt:lpwstr>eyJoZGlkIjoiNzk4OTE3MDU5MjU3ZDFmYzVkMjQzZmJkN2IzODRhZGMiLCJ1c2VySWQiOiI1MzcwODMyNTUifQ==</vt:lpwstr>
  </property>
</Properties>
</file>